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D5" w:rsidRDefault="00F65BD5" w:rsidP="00F65BD5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PCL CHAMPS ORDER OF EVENTS</w:t>
      </w:r>
    </w:p>
    <w:p w:rsidR="00F65BD5" w:rsidRDefault="00F65BD5" w:rsidP="00F65BD5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(TIME SCHEDULE WILL BE DEVISED AFTER ENTRIES)</w:t>
      </w:r>
    </w:p>
    <w:p w:rsidR="00066238" w:rsidRPr="00F65BD5" w:rsidRDefault="00F65BD5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0"/>
          <w:szCs w:val="20"/>
        </w:rPr>
      </w:pPr>
      <w:r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Field </w:t>
      </w:r>
      <w:r w:rsidR="00066238" w:rsidRPr="00F65BD5">
        <w:rPr>
          <w:rFonts w:ascii="Calibri" w:hAnsi="Calibri" w:cs="Calibri"/>
          <w:b/>
          <w:bCs/>
          <w:color w:val="000000"/>
          <w:sz w:val="20"/>
          <w:szCs w:val="20"/>
        </w:rPr>
        <w:t>Event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="00066238"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start</w:t>
      </w:r>
      <w:r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 at 8:45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am</w:t>
      </w:r>
    </w:p>
    <w:p w:rsidR="006E1410" w:rsidRPr="00F65BD5" w:rsidRDefault="00F65BD5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1. </w:t>
      </w:r>
      <w:r w:rsidR="00066238" w:rsidRPr="00F65BD5">
        <w:rPr>
          <w:rFonts w:ascii="Calibri" w:hAnsi="Calibri" w:cs="Calibri"/>
          <w:color w:val="000000"/>
          <w:sz w:val="20"/>
          <w:szCs w:val="20"/>
        </w:rPr>
        <w:t>Boys Shot Put Boys Long Jump Girls High Jump Girls Pole Vault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65BD5" w:rsidRPr="00F65BD5">
        <w:rPr>
          <w:rFonts w:ascii="Calibri" w:hAnsi="Calibri" w:cs="Calibri"/>
          <w:color w:val="000000"/>
          <w:sz w:val="20"/>
          <w:szCs w:val="20"/>
        </w:rPr>
        <w:t xml:space="preserve">2. </w:t>
      </w:r>
      <w:r w:rsidRPr="00F65BD5">
        <w:rPr>
          <w:rFonts w:ascii="Calibri" w:hAnsi="Calibri" w:cs="Calibri"/>
          <w:color w:val="000000"/>
          <w:sz w:val="20"/>
          <w:szCs w:val="20"/>
        </w:rPr>
        <w:t xml:space="preserve">Boys Pole Vault Girls Long Jump Boys High Jump Girls Shot Put </w:t>
      </w:r>
    </w:p>
    <w:p w:rsidR="00066238" w:rsidRPr="00F65BD5" w:rsidRDefault="00F65BD5" w:rsidP="006E1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3. </w:t>
      </w:r>
      <w:r w:rsidR="00066238" w:rsidRPr="00F65BD5">
        <w:rPr>
          <w:rFonts w:ascii="Calibri" w:hAnsi="Calibri" w:cs="Calibri"/>
          <w:color w:val="000000"/>
          <w:sz w:val="20"/>
          <w:szCs w:val="20"/>
        </w:rPr>
        <w:t xml:space="preserve">Boys Triple Jump Girls Triple Jump </w:t>
      </w:r>
      <w:r w:rsidR="00066238"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66238" w:rsidRPr="00F65BD5" w:rsidRDefault="00F65BD5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0"/>
          <w:szCs w:val="20"/>
        </w:rPr>
      </w:pPr>
      <w:r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Running </w:t>
      </w:r>
      <w:r w:rsidR="00066238"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Event </w:t>
      </w:r>
      <w:r w:rsidRPr="00F65BD5">
        <w:rPr>
          <w:rFonts w:ascii="Calibri" w:hAnsi="Calibri" w:cs="Calibri"/>
          <w:b/>
          <w:bCs/>
          <w:color w:val="000000"/>
          <w:sz w:val="20"/>
          <w:szCs w:val="20"/>
        </w:rPr>
        <w:t xml:space="preserve">start at 10:30 am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approx. based on</w:t>
      </w:r>
      <w:r w:rsidR="00FB74E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entries usually </w:t>
      </w:r>
      <w:r w:rsidR="00FB74E1">
        <w:rPr>
          <w:rFonts w:ascii="Calibri" w:hAnsi="Calibri" w:cs="Calibri"/>
          <w:b/>
          <w:bCs/>
          <w:color w:val="000000"/>
          <w:sz w:val="20"/>
          <w:szCs w:val="20"/>
        </w:rPr>
        <w:t>10:15 -10:30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>Boys 4x200 Meter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4x200 Meter Relay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Boys Distance Medley 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>Girls Distance Medley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60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 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60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1 Mile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 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1 Mile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> Boys 60 Meter Dash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final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60 Meter Dash 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>final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>Boys 60 Meter Hurdles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prelim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60 Meter Hurdles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prelim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400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 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400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 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Boys 60 Meter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 xml:space="preserve">Hurdles 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finals</w:t>
      </w:r>
      <w:proofErr w:type="gramEnd"/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lastRenderedPageBreak/>
        <w:t>Girls 60 Meter Hurdles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finals</w:t>
      </w:r>
    </w:p>
    <w:p w:rsidR="00066238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Boys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4x400 Meter Relay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 xml:space="preserve"> frosh only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Girls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4x400 Meter Relay </w:t>
      </w:r>
      <w:r w:rsidR="006E1410" w:rsidRPr="00F65BD5">
        <w:rPr>
          <w:rFonts w:ascii="Calibri" w:hAnsi="Calibri" w:cs="Calibri"/>
          <w:color w:val="000000"/>
          <w:sz w:val="20"/>
          <w:szCs w:val="20"/>
        </w:rPr>
        <w:t>frosh only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200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200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Dash 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800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800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 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Boys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3000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</w:t>
      </w:r>
      <w:proofErr w:type="gramStart"/>
      <w:r w:rsidRPr="00F65BD5">
        <w:rPr>
          <w:rFonts w:ascii="Calibri" w:hAnsi="Calibri" w:cs="Calibri"/>
          <w:color w:val="000000"/>
          <w:sz w:val="20"/>
          <w:szCs w:val="20"/>
        </w:rPr>
        <w:t>3000 Meter</w:t>
      </w:r>
      <w:proofErr w:type="gramEnd"/>
      <w:r w:rsidRPr="00F65BD5">
        <w:rPr>
          <w:rFonts w:ascii="Calibri" w:hAnsi="Calibri" w:cs="Calibri"/>
          <w:color w:val="000000"/>
          <w:sz w:val="20"/>
          <w:szCs w:val="20"/>
        </w:rPr>
        <w:t xml:space="preserve"> Run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Boys 4x400 Meter Relay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4x400 Meter Relay </w:t>
      </w:r>
    </w:p>
    <w:p w:rsidR="006E1410" w:rsidRPr="00F65BD5" w:rsidRDefault="00066238" w:rsidP="00066238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>Boys 4x800 Meter Relay</w:t>
      </w:r>
    </w:p>
    <w:p w:rsidR="00F93FAA" w:rsidRPr="00F65BD5" w:rsidRDefault="00066238" w:rsidP="006E141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0"/>
          <w:szCs w:val="20"/>
        </w:rPr>
      </w:pPr>
      <w:r w:rsidRPr="00F65BD5">
        <w:rPr>
          <w:rFonts w:ascii="Calibri" w:hAnsi="Calibri" w:cs="Calibri"/>
          <w:color w:val="000000"/>
          <w:sz w:val="20"/>
          <w:szCs w:val="20"/>
        </w:rPr>
        <w:t xml:space="preserve"> Girls 4x800 Meter Relay </w:t>
      </w:r>
    </w:p>
    <w:sectPr w:rsidR="00F93FAA" w:rsidRPr="00F65BD5" w:rsidSect="000662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38"/>
    <w:rsid w:val="00066238"/>
    <w:rsid w:val="006E1410"/>
    <w:rsid w:val="00F65BD5"/>
    <w:rsid w:val="00F93FAA"/>
    <w:rsid w:val="00F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73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Cockenberg</dc:creator>
  <cp:keywords/>
  <dc:description/>
  <cp:lastModifiedBy>Curtis Cockenberg</cp:lastModifiedBy>
  <cp:revision>1</cp:revision>
  <dcterms:created xsi:type="dcterms:W3CDTF">2020-01-27T02:06:00Z</dcterms:created>
  <dcterms:modified xsi:type="dcterms:W3CDTF">2020-01-27T02:48:00Z</dcterms:modified>
</cp:coreProperties>
</file>